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5BD" w:rsidRDefault="00C825BD" w:rsidP="00C825BD">
      <w:pPr>
        <w:jc w:val="both"/>
      </w:pPr>
      <w:r>
        <w:t xml:space="preserve">           </w:t>
      </w:r>
      <w:r w:rsidRPr="007B3899">
        <w:rPr>
          <w:b/>
        </w:rPr>
        <w:t>Задание</w:t>
      </w:r>
      <w:r>
        <w:t xml:space="preserve"> </w:t>
      </w:r>
      <w:r>
        <w:rPr>
          <w:b/>
        </w:rPr>
        <w:t xml:space="preserve">3. </w:t>
      </w:r>
      <w:r w:rsidRPr="00AD1985">
        <w:t xml:space="preserve"> </w:t>
      </w:r>
      <w:r>
        <w:t xml:space="preserve"> Работа над пакетом учредительных документов юридического лица: составление учредительного договора.</w:t>
      </w:r>
    </w:p>
    <w:p w:rsidR="00C825BD" w:rsidRDefault="00C825BD" w:rsidP="00C825BD">
      <w:pPr>
        <w:jc w:val="both"/>
        <w:rPr>
          <w:b/>
        </w:rPr>
      </w:pPr>
      <w:r>
        <w:t xml:space="preserve">           </w:t>
      </w:r>
      <w:r w:rsidRPr="004E1181">
        <w:rPr>
          <w:b/>
        </w:rPr>
        <w:t>Методические рекомендации</w:t>
      </w:r>
      <w:r>
        <w:rPr>
          <w:b/>
        </w:rPr>
        <w:t xml:space="preserve"> </w:t>
      </w:r>
    </w:p>
    <w:p w:rsidR="00C825BD" w:rsidRDefault="00C825BD" w:rsidP="00C825BD">
      <w:pPr>
        <w:pBdr>
          <w:bottom w:val="single" w:sz="12" w:space="1" w:color="auto"/>
        </w:pBdr>
        <w:jc w:val="both"/>
      </w:pPr>
      <w:r w:rsidRPr="008C5310">
        <w:t xml:space="preserve">           Учредительный договор</w:t>
      </w:r>
      <w:r>
        <w:t xml:space="preserve"> является основой для создания юридического лица, строительства и регулирования взаимоотношений между его учредителями. Он должен включать определенные положения  и  оформляться по следующей форме:</w:t>
      </w:r>
    </w:p>
    <w:p w:rsidR="00C825BD" w:rsidRPr="008C5310" w:rsidRDefault="00C825BD" w:rsidP="00C825BD">
      <w:pPr>
        <w:pBdr>
          <w:bottom w:val="single" w:sz="12" w:space="1" w:color="auto"/>
        </w:pBdr>
        <w:jc w:val="both"/>
      </w:pPr>
    </w:p>
    <w:p w:rsidR="00C825BD" w:rsidRPr="00896C44" w:rsidRDefault="00C825BD" w:rsidP="00C825BD"/>
    <w:p w:rsidR="00C825BD" w:rsidRPr="005C2D4E" w:rsidRDefault="00C825BD" w:rsidP="00C825BD">
      <w:pPr>
        <w:jc w:val="center"/>
        <w:rPr>
          <w:b/>
        </w:rPr>
      </w:pPr>
      <w:r w:rsidRPr="005C2D4E">
        <w:rPr>
          <w:b/>
        </w:rPr>
        <w:t>Учредительный договор</w:t>
      </w:r>
    </w:p>
    <w:p w:rsidR="00C825BD" w:rsidRPr="005C2D4E" w:rsidRDefault="00C825BD" w:rsidP="00C825BD"/>
    <w:p w:rsidR="00C825BD" w:rsidRPr="005C2D4E" w:rsidRDefault="00C825BD" w:rsidP="00C825BD">
      <w:pPr>
        <w:jc w:val="center"/>
      </w:pPr>
      <w:r w:rsidRPr="005C2D4E">
        <w:t>о создании_______________________________________________</w:t>
      </w:r>
    </w:p>
    <w:p w:rsidR="00C825BD" w:rsidRPr="005C2D4E" w:rsidRDefault="00C825BD" w:rsidP="00C825BD"/>
    <w:p w:rsidR="00C825BD" w:rsidRPr="005C2D4E" w:rsidRDefault="00C825BD" w:rsidP="00C825BD">
      <w:proofErr w:type="spellStart"/>
      <w:r w:rsidRPr="005C2D4E">
        <w:t>г</w:t>
      </w:r>
      <w:proofErr w:type="gramStart"/>
      <w:r w:rsidRPr="005C2D4E">
        <w:t>.А</w:t>
      </w:r>
      <w:proofErr w:type="gramEnd"/>
      <w:r w:rsidRPr="005C2D4E">
        <w:t>лматы</w:t>
      </w:r>
      <w:proofErr w:type="spellEnd"/>
      <w:r>
        <w:t xml:space="preserve">                                                                                                         </w:t>
      </w:r>
      <w:r w:rsidRPr="005C2D4E">
        <w:t>''___''_________200   г.</w:t>
      </w:r>
    </w:p>
    <w:p w:rsidR="00C825BD" w:rsidRPr="005C2D4E" w:rsidRDefault="00C825BD" w:rsidP="00C825BD"/>
    <w:p w:rsidR="00C825BD" w:rsidRPr="005C2D4E" w:rsidRDefault="00C825BD" w:rsidP="00C825BD">
      <w:r w:rsidRPr="005C2D4E">
        <w:t>Стороны, именуемые в дальнейшем как ''учредители'' достигли соглашения о нижеследующем.</w:t>
      </w:r>
    </w:p>
    <w:p w:rsidR="00C825BD" w:rsidRPr="005C2D4E" w:rsidRDefault="00C825BD" w:rsidP="00C825BD">
      <w:pPr>
        <w:jc w:val="center"/>
        <w:rPr>
          <w:b/>
        </w:rPr>
      </w:pPr>
      <w:r w:rsidRPr="005C2D4E">
        <w:rPr>
          <w:b/>
        </w:rPr>
        <w:t>Общие положения</w:t>
      </w:r>
    </w:p>
    <w:p w:rsidR="00C825BD" w:rsidRPr="005C2D4E" w:rsidRDefault="00C825BD" w:rsidP="00C825BD">
      <w:pPr>
        <w:jc w:val="center"/>
      </w:pPr>
      <w:r w:rsidRPr="005C2D4E">
        <w:t>Учредители выражают намерение и обязуются создать _____________________________________________________________</w:t>
      </w:r>
    </w:p>
    <w:p w:rsidR="00C825BD" w:rsidRPr="005C2D4E" w:rsidRDefault="00C825BD" w:rsidP="00C825BD"/>
    <w:p w:rsidR="00C825BD" w:rsidRPr="005C2D4E" w:rsidRDefault="00C825BD" w:rsidP="00C825BD">
      <w:r>
        <w:t>Полное наименование юридического лица____</w:t>
      </w:r>
      <w:r w:rsidRPr="005C2D4E">
        <w:t xml:space="preserve">_______________________________                </w:t>
      </w:r>
    </w:p>
    <w:p w:rsidR="00C825BD" w:rsidRPr="005C2D4E" w:rsidRDefault="00C825BD" w:rsidP="00C825BD">
      <w:r w:rsidRPr="005C2D4E">
        <w:t xml:space="preserve">                                                                              </w:t>
      </w:r>
    </w:p>
    <w:p w:rsidR="00C825BD" w:rsidRPr="005C2D4E" w:rsidRDefault="00C825BD" w:rsidP="00C825BD"/>
    <w:p w:rsidR="00C825BD" w:rsidRPr="005C2D4E" w:rsidRDefault="00C825BD" w:rsidP="00C825BD">
      <w:r w:rsidRPr="005C2D4E">
        <w:t xml:space="preserve"> Юридическое лицо (товарищество, общество) создается на _________________________________________________________срок</w:t>
      </w:r>
    </w:p>
    <w:p w:rsidR="00C825BD" w:rsidRPr="005C2D4E" w:rsidRDefault="00C825BD" w:rsidP="00C825BD"/>
    <w:p w:rsidR="00C825BD" w:rsidRPr="005C2D4E" w:rsidRDefault="00C825BD" w:rsidP="00C825BD">
      <w:r w:rsidRPr="005C2D4E">
        <w:t>Местонахождение:_____________________________________________</w:t>
      </w:r>
    </w:p>
    <w:p w:rsidR="00C825BD" w:rsidRPr="005C2D4E" w:rsidRDefault="00C825BD" w:rsidP="00C825BD"/>
    <w:p w:rsidR="00C825BD" w:rsidRPr="005C2D4E" w:rsidRDefault="00C825BD" w:rsidP="00C825BD">
      <w:r w:rsidRPr="005C2D4E">
        <w:t>Предмет деятельности и цели деятельности _____________________________________________________________</w:t>
      </w:r>
    </w:p>
    <w:p w:rsidR="00C825BD" w:rsidRPr="005C2D4E" w:rsidRDefault="00C825BD" w:rsidP="00C825BD">
      <w:r w:rsidRPr="005C2D4E">
        <w:t>_____________________________________________________________</w:t>
      </w:r>
    </w:p>
    <w:p w:rsidR="00C825BD" w:rsidRPr="005C2D4E" w:rsidRDefault="00C825BD" w:rsidP="00C825BD"/>
    <w:p w:rsidR="00C825BD" w:rsidRPr="005C2D4E" w:rsidRDefault="00C825BD" w:rsidP="00C825BD">
      <w:r w:rsidRPr="005C2D4E">
        <w:rPr>
          <w:b/>
        </w:rPr>
        <w:t>2.Формирование имущества___</w:t>
      </w:r>
      <w:r w:rsidRPr="005C2D4E">
        <w:t>________________________________</w:t>
      </w:r>
    </w:p>
    <w:p w:rsidR="00C825BD" w:rsidRPr="005C2D4E" w:rsidRDefault="00C825BD" w:rsidP="00C825BD">
      <w:pPr>
        <w:rPr>
          <w:b/>
        </w:rPr>
      </w:pPr>
    </w:p>
    <w:p w:rsidR="00C825BD" w:rsidRPr="005C2D4E" w:rsidRDefault="00C825BD" w:rsidP="00C825BD">
      <w:r w:rsidRPr="005C2D4E">
        <w:rPr>
          <w:b/>
        </w:rPr>
        <w:t>3.Управление</w:t>
      </w:r>
      <w:r w:rsidRPr="005C2D4E">
        <w:t xml:space="preserve"> </w:t>
      </w:r>
      <w:r w:rsidRPr="005C2D4E">
        <w:rPr>
          <w:b/>
        </w:rPr>
        <w:t>деятельностью</w:t>
      </w:r>
      <w:r w:rsidRPr="005C2D4E">
        <w:t>__________________________________</w:t>
      </w:r>
    </w:p>
    <w:p w:rsidR="00C825BD" w:rsidRPr="005C2D4E" w:rsidRDefault="00C825BD" w:rsidP="00C825BD">
      <w:pPr>
        <w:rPr>
          <w:b/>
        </w:rPr>
      </w:pPr>
      <w:r w:rsidRPr="005C2D4E">
        <w:rPr>
          <w:b/>
        </w:rPr>
        <w:t>_____________________________________________________________</w:t>
      </w:r>
    </w:p>
    <w:p w:rsidR="00C825BD" w:rsidRPr="005C2D4E" w:rsidRDefault="00C825BD" w:rsidP="00C825BD">
      <w:pPr>
        <w:rPr>
          <w:b/>
        </w:rPr>
      </w:pPr>
    </w:p>
    <w:p w:rsidR="00C825BD" w:rsidRPr="005C2D4E" w:rsidRDefault="00C825BD" w:rsidP="00C825BD">
      <w:pPr>
        <w:rPr>
          <w:b/>
        </w:rPr>
      </w:pPr>
      <w:r w:rsidRPr="005C2D4E">
        <w:rPr>
          <w:b/>
        </w:rPr>
        <w:t>4.Права и обязанности учредителей</w:t>
      </w:r>
    </w:p>
    <w:p w:rsidR="00C825BD" w:rsidRPr="005C2D4E" w:rsidRDefault="00C825BD" w:rsidP="00C825BD">
      <w:pPr>
        <w:rPr>
          <w:b/>
        </w:rPr>
      </w:pPr>
    </w:p>
    <w:p w:rsidR="00C825BD" w:rsidRPr="005C2D4E" w:rsidRDefault="00C825BD" w:rsidP="00C825BD">
      <w:r w:rsidRPr="005C2D4E">
        <w:t>Учредители имеют право:</w:t>
      </w:r>
      <w:r>
        <w:t>___</w:t>
      </w:r>
      <w:r w:rsidRPr="005C2D4E">
        <w:t>___________________________________</w:t>
      </w:r>
    </w:p>
    <w:p w:rsidR="00C825BD" w:rsidRPr="005C2D4E" w:rsidRDefault="00C825BD" w:rsidP="00C825BD">
      <w:r w:rsidRPr="005C2D4E">
        <w:t>____________________________________________________________</w:t>
      </w:r>
    </w:p>
    <w:p w:rsidR="00C825BD" w:rsidRPr="005C2D4E" w:rsidRDefault="00C825BD" w:rsidP="00C825BD"/>
    <w:p w:rsidR="00C825BD" w:rsidRPr="005C2D4E" w:rsidRDefault="00C825BD" w:rsidP="00C825BD">
      <w:r w:rsidRPr="005C2D4E">
        <w:t xml:space="preserve">Учредители обязаны: </w:t>
      </w:r>
      <w:r>
        <w:t>___</w:t>
      </w:r>
      <w:r w:rsidRPr="005C2D4E">
        <w:t>__</w:t>
      </w:r>
      <w:r>
        <w:t>_</w:t>
      </w:r>
      <w:r w:rsidRPr="005C2D4E">
        <w:t>____________________________________</w:t>
      </w:r>
    </w:p>
    <w:p w:rsidR="00C825BD" w:rsidRPr="005C2D4E" w:rsidRDefault="00C825BD" w:rsidP="00C825BD">
      <w:r w:rsidRPr="005C2D4E">
        <w:t>______________________</w:t>
      </w:r>
      <w:r>
        <w:t>__</w:t>
      </w:r>
      <w:r w:rsidRPr="005C2D4E">
        <w:t>_____________________________________</w:t>
      </w:r>
    </w:p>
    <w:p w:rsidR="00C825BD" w:rsidRPr="005C2D4E" w:rsidRDefault="00C825BD" w:rsidP="00C825BD"/>
    <w:p w:rsidR="00C825BD" w:rsidRPr="005C2D4E" w:rsidRDefault="00C825BD" w:rsidP="00C825BD">
      <w:pPr>
        <w:rPr>
          <w:b/>
        </w:rPr>
      </w:pPr>
      <w:r w:rsidRPr="005C2D4E">
        <w:rPr>
          <w:b/>
        </w:rPr>
        <w:t>5. Порядок возмещения убытков</w:t>
      </w:r>
    </w:p>
    <w:p w:rsidR="00C825BD" w:rsidRPr="005C2D4E" w:rsidRDefault="00C825BD" w:rsidP="00C825BD">
      <w:pPr>
        <w:rPr>
          <w:b/>
        </w:rPr>
      </w:pPr>
    </w:p>
    <w:p w:rsidR="00C825BD" w:rsidRPr="005C2D4E" w:rsidRDefault="00C825BD" w:rsidP="00C825BD">
      <w:pPr>
        <w:rPr>
          <w:b/>
        </w:rPr>
      </w:pPr>
      <w:r w:rsidRPr="005C2D4E">
        <w:rPr>
          <w:b/>
        </w:rPr>
        <w:t>6. Порядок использования доходов</w:t>
      </w:r>
    </w:p>
    <w:p w:rsidR="00C825BD" w:rsidRPr="005C2D4E" w:rsidRDefault="00C825BD" w:rsidP="00C825BD">
      <w:pPr>
        <w:rPr>
          <w:b/>
        </w:rPr>
      </w:pPr>
    </w:p>
    <w:p w:rsidR="00C825BD" w:rsidRPr="005C2D4E" w:rsidRDefault="00C825BD" w:rsidP="00C825BD">
      <w:pPr>
        <w:rPr>
          <w:b/>
        </w:rPr>
      </w:pPr>
      <w:r w:rsidRPr="005C2D4E">
        <w:rPr>
          <w:b/>
        </w:rPr>
        <w:t>7. Выход из учредителей</w:t>
      </w:r>
    </w:p>
    <w:p w:rsidR="00C825BD" w:rsidRPr="005C2D4E" w:rsidRDefault="00C825BD" w:rsidP="00C825BD">
      <w:pPr>
        <w:rPr>
          <w:b/>
        </w:rPr>
      </w:pPr>
    </w:p>
    <w:p w:rsidR="00C825BD" w:rsidRPr="005C2D4E" w:rsidRDefault="00C825BD" w:rsidP="00C825BD">
      <w:pPr>
        <w:rPr>
          <w:b/>
        </w:rPr>
      </w:pPr>
      <w:r w:rsidRPr="005C2D4E">
        <w:rPr>
          <w:b/>
        </w:rPr>
        <w:lastRenderedPageBreak/>
        <w:t>8. Изменение и расторжение договора</w:t>
      </w:r>
    </w:p>
    <w:p w:rsidR="00C825BD" w:rsidRPr="005C2D4E" w:rsidRDefault="00C825BD" w:rsidP="00C825BD">
      <w:pPr>
        <w:rPr>
          <w:b/>
        </w:rPr>
      </w:pPr>
    </w:p>
    <w:p w:rsidR="00C825BD" w:rsidRPr="005C2D4E" w:rsidRDefault="00C825BD" w:rsidP="00C825BD">
      <w:pPr>
        <w:rPr>
          <w:b/>
        </w:rPr>
      </w:pPr>
      <w:r w:rsidRPr="005C2D4E">
        <w:rPr>
          <w:b/>
        </w:rPr>
        <w:t>Утверждение устава</w:t>
      </w:r>
    </w:p>
    <w:p w:rsidR="00C825BD" w:rsidRPr="005C2D4E" w:rsidRDefault="00C825BD" w:rsidP="00C825BD">
      <w:pPr>
        <w:rPr>
          <w:b/>
        </w:rPr>
      </w:pPr>
    </w:p>
    <w:p w:rsidR="00C825BD" w:rsidRPr="005C2D4E" w:rsidRDefault="00C825BD" w:rsidP="00C825BD">
      <w:r w:rsidRPr="005C2D4E">
        <w:rPr>
          <w:b/>
        </w:rPr>
        <w:t>10.Адреса и реквизиты учредителей</w:t>
      </w:r>
    </w:p>
    <w:p w:rsidR="00C825BD" w:rsidRPr="005C2D4E" w:rsidRDefault="00C825BD" w:rsidP="00C825BD"/>
    <w:p w:rsidR="00C825BD" w:rsidRPr="005C2D4E" w:rsidRDefault="00C825BD" w:rsidP="00C825BD">
      <w:r w:rsidRPr="005C2D4E">
        <w:t>Подписано __________</w:t>
      </w:r>
    </w:p>
    <w:p w:rsidR="00C825BD" w:rsidRPr="005C2D4E" w:rsidRDefault="00C825BD" w:rsidP="00C825BD">
      <w:r w:rsidRPr="005C2D4E">
        <w:t xml:space="preserve">                      Дата</w:t>
      </w:r>
    </w:p>
    <w:p w:rsidR="00C825BD" w:rsidRPr="005C2D4E" w:rsidRDefault="00C825BD" w:rsidP="00C825BD">
      <w:r w:rsidRPr="005C2D4E">
        <w:t>1.______________________</w:t>
      </w:r>
    </w:p>
    <w:p w:rsidR="00C825BD" w:rsidRPr="005C2D4E" w:rsidRDefault="00C825BD" w:rsidP="00C825BD"/>
    <w:p w:rsidR="00C825BD" w:rsidRPr="005C2D4E" w:rsidRDefault="00C825BD" w:rsidP="00C825BD">
      <w:r w:rsidRPr="005C2D4E">
        <w:t>2.______________________</w:t>
      </w:r>
    </w:p>
    <w:p w:rsidR="00C825BD" w:rsidRPr="005C2D4E" w:rsidRDefault="00C825BD" w:rsidP="00C825BD"/>
    <w:p w:rsidR="00C825BD" w:rsidRDefault="00C825BD" w:rsidP="00C825BD">
      <w:r w:rsidRPr="005C2D4E">
        <w:t>3.______________________</w:t>
      </w:r>
    </w:p>
    <w:p w:rsidR="00C825BD" w:rsidRDefault="00C825BD" w:rsidP="00C825BD">
      <w:pPr>
        <w:jc w:val="both"/>
        <w:rPr>
          <w:b/>
        </w:rPr>
      </w:pPr>
    </w:p>
    <w:p w:rsidR="00C825BD" w:rsidRDefault="00C825BD" w:rsidP="00C825BD">
      <w:pPr>
        <w:jc w:val="both"/>
        <w:rPr>
          <w:b/>
        </w:rPr>
      </w:pPr>
      <w:r>
        <w:rPr>
          <w:b/>
        </w:rPr>
        <w:t xml:space="preserve">________________________________________________________________________________        </w:t>
      </w:r>
    </w:p>
    <w:p w:rsidR="00C825BD" w:rsidRDefault="00C825BD" w:rsidP="00C825BD">
      <w:pPr>
        <w:jc w:val="both"/>
      </w:pPr>
    </w:p>
    <w:p w:rsidR="00C825BD" w:rsidRDefault="00C825BD" w:rsidP="00C825BD">
      <w:pPr>
        <w:jc w:val="both"/>
      </w:pPr>
      <w:r>
        <w:t xml:space="preserve">Основная литература:  16 </w:t>
      </w:r>
      <w:r w:rsidRPr="00E549FE">
        <w:t>[</w:t>
      </w:r>
      <w:r>
        <w:t>5-30</w:t>
      </w:r>
      <w:r w:rsidRPr="00E549FE">
        <w:t>]</w:t>
      </w:r>
      <w:bookmarkStart w:id="0" w:name="_GoBack"/>
      <w:bookmarkEnd w:id="0"/>
    </w:p>
    <w:sectPr w:rsidR="00C825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5BD"/>
    <w:rsid w:val="004A6260"/>
    <w:rsid w:val="0062602D"/>
    <w:rsid w:val="00C82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Кузьмина</dc:creator>
  <cp:lastModifiedBy>Оксана Кузьмина</cp:lastModifiedBy>
  <cp:revision>2</cp:revision>
  <dcterms:created xsi:type="dcterms:W3CDTF">2018-01-22T02:35:00Z</dcterms:created>
  <dcterms:modified xsi:type="dcterms:W3CDTF">2018-01-22T02:35:00Z</dcterms:modified>
</cp:coreProperties>
</file>